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C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ENERJİ DOSTU MAVİ YEŞİL OKUL PROJESİ EYLEM PLANI</w:t>
      </w:r>
    </w:p>
    <w:p w14:paraId="5F6ED7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1296"/>
        <w:gridCol w:w="437"/>
        <w:gridCol w:w="823"/>
      </w:tblGrid>
      <w:tr w14:paraId="5117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  <w:trHeight w:val="120" w:hRule="atLeast"/>
        </w:trPr>
        <w:tc>
          <w:tcPr>
            <w:tcW w:w="7479" w:type="dxa"/>
          </w:tcPr>
          <w:p w14:paraId="1213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733" w:type="dxa"/>
            <w:gridSpan w:val="2"/>
          </w:tcPr>
          <w:p w14:paraId="2C54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14:paraId="2A27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  <w:trHeight w:val="150" w:hRule="atLeast"/>
        </w:trPr>
        <w:tc>
          <w:tcPr>
            <w:tcW w:w="7479" w:type="dxa"/>
          </w:tcPr>
          <w:p w14:paraId="2084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Öğrencilere elektrik ve su tasarrufu anlatılarak öğrencilerle birlikte broşür tasarımı ve dağıtımı yapılacaktır.</w:t>
            </w:r>
          </w:p>
        </w:tc>
        <w:tc>
          <w:tcPr>
            <w:tcW w:w="1733" w:type="dxa"/>
            <w:gridSpan w:val="2"/>
          </w:tcPr>
          <w:p w14:paraId="6CB1A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14:paraId="3651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1AFDF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Sıfır atık kapsamında atık yönetimi için atık kutuları konularak geri dönüşüm sağlanacaktır. </w:t>
            </w:r>
          </w:p>
        </w:tc>
        <w:tc>
          <w:tcPr>
            <w:tcW w:w="1733" w:type="dxa"/>
            <w:gridSpan w:val="2"/>
          </w:tcPr>
          <w:p w14:paraId="4A2E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14:paraId="1CA1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141CE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Öğrencilerle kompost yapılacaktır.</w:t>
            </w:r>
          </w:p>
        </w:tc>
        <w:tc>
          <w:tcPr>
            <w:tcW w:w="1733" w:type="dxa"/>
            <w:gridSpan w:val="2"/>
          </w:tcPr>
          <w:p w14:paraId="3D548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14:paraId="2EF8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43644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Öğrencilerle doğal kaynakların ve yaşadığı çevredeki biyoçeşitliliğin tanınması ve korunmasına yönelik doğa yürüyüşü yapılacaktır.</w:t>
            </w:r>
          </w:p>
        </w:tc>
        <w:tc>
          <w:tcPr>
            <w:tcW w:w="1733" w:type="dxa"/>
            <w:gridSpan w:val="2"/>
          </w:tcPr>
          <w:p w14:paraId="07BF9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14:paraId="661E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490CC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Öğrencilerle Gökçehüyük Köyü Şehit Ömer Tunçbilek Ortaokulu adına hatıra ormanı oluşturulacaktır.</w:t>
            </w:r>
          </w:p>
        </w:tc>
        <w:tc>
          <w:tcPr>
            <w:tcW w:w="1733" w:type="dxa"/>
            <w:gridSpan w:val="2"/>
          </w:tcPr>
          <w:p w14:paraId="654F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14:paraId="4398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5689A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Çevre, doğa, sürdürülebilirlik ve ekolojik okuryazarlık konularında veli toplantısı yapılacaktır.</w:t>
            </w:r>
          </w:p>
        </w:tc>
        <w:tc>
          <w:tcPr>
            <w:tcW w:w="1733" w:type="dxa"/>
            <w:gridSpan w:val="2"/>
          </w:tcPr>
          <w:p w14:paraId="707D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14:paraId="7BEE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36260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Okul bahçesi yeşillendirme kapsamında dış mekân sınıfı oluşturulacaktır.</w:t>
            </w:r>
          </w:p>
        </w:tc>
        <w:tc>
          <w:tcPr>
            <w:tcW w:w="1733" w:type="dxa"/>
            <w:gridSpan w:val="2"/>
          </w:tcPr>
          <w:p w14:paraId="3E2B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14:paraId="5179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70286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Öğrencilere çevre, doğa, sürdürülebilirlik ve ekolojik okuryazarlık konuları ile ilgili toplum hizmet çalışması yaptırılacaktır.</w:t>
            </w:r>
          </w:p>
        </w:tc>
        <w:tc>
          <w:tcPr>
            <w:tcW w:w="1733" w:type="dxa"/>
            <w:gridSpan w:val="2"/>
          </w:tcPr>
          <w:p w14:paraId="277DF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14:paraId="3615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7479" w:type="dxa"/>
          </w:tcPr>
          <w:p w14:paraId="70F00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Doğa dostu Okul Kütüphanesi oluşturulacaktır.</w:t>
            </w:r>
          </w:p>
        </w:tc>
        <w:tc>
          <w:tcPr>
            <w:tcW w:w="1733" w:type="dxa"/>
            <w:gridSpan w:val="2"/>
          </w:tcPr>
          <w:p w14:paraId="34B32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14:paraId="2C6C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3" w:type="dxa"/>
        </w:trPr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14:paraId="2A76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8149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8775" w:type="dxa"/>
          <w:trHeight w:val="100" w:hRule="atLeast"/>
        </w:trPr>
        <w:tc>
          <w:tcPr>
            <w:tcW w:w="1260" w:type="dxa"/>
            <w:gridSpan w:val="2"/>
          </w:tcPr>
          <w:p w14:paraId="0F952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30C3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24"/>
    <w:rsid w:val="00060F24"/>
    <w:rsid w:val="00067F6B"/>
    <w:rsid w:val="000749C8"/>
    <w:rsid w:val="001158AD"/>
    <w:rsid w:val="00196F26"/>
    <w:rsid w:val="001A5E78"/>
    <w:rsid w:val="0028385D"/>
    <w:rsid w:val="002A2067"/>
    <w:rsid w:val="002A2F6E"/>
    <w:rsid w:val="0069514B"/>
    <w:rsid w:val="00696D4F"/>
    <w:rsid w:val="006D01D9"/>
    <w:rsid w:val="00927454"/>
    <w:rsid w:val="009C4D23"/>
    <w:rsid w:val="00A622F5"/>
    <w:rsid w:val="00B13213"/>
    <w:rsid w:val="00BC0C60"/>
    <w:rsid w:val="00D6301B"/>
    <w:rsid w:val="00E2114D"/>
    <w:rsid w:val="365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tr-T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şlık 2 Char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tr-TR"/>
    </w:rPr>
  </w:style>
  <w:style w:type="character" w:customStyle="1" w:styleId="10">
    <w:name w:val="Üstbilgi Char"/>
    <w:basedOn w:val="3"/>
    <w:link w:val="6"/>
    <w:uiPriority w:val="99"/>
  </w:style>
  <w:style w:type="character" w:customStyle="1" w:styleId="11">
    <w:name w:val="Altbilgi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5199-372D-4F6B-A38B-64AFA248E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1</Pages>
  <Words>188</Words>
  <Characters>1073</Characters>
  <Lines>8</Lines>
  <Paragraphs>2</Paragraphs>
  <TotalTime>217</TotalTime>
  <ScaleCrop>false</ScaleCrop>
  <LinksUpToDate>false</LinksUpToDate>
  <CharactersWithSpaces>1259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User</dc:creator>
  <cp:lastModifiedBy>User</cp:lastModifiedBy>
  <dcterms:modified xsi:type="dcterms:W3CDTF">2025-03-25T11:34:55Z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312449A009E64999945478CBCDDE4BD3_12</vt:lpwstr>
  </property>
</Properties>
</file>